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581B9" w14:textId="6EA27EA3" w:rsidR="0024163A" w:rsidRPr="00AD5DE4" w:rsidRDefault="00A17276" w:rsidP="00497D85">
      <w:pPr>
        <w:spacing w:line="480" w:lineRule="auto"/>
        <w:ind w:firstLine="720"/>
        <w:rPr>
          <w:rFonts w:ascii="Times" w:hAnsi="Times"/>
          <w:sz w:val="32"/>
        </w:rPr>
      </w:pPr>
      <w:r w:rsidRPr="00AD5DE4">
        <w:rPr>
          <w:rFonts w:ascii="Times" w:hAnsi="Times"/>
          <w:sz w:val="32"/>
        </w:rPr>
        <w:t xml:space="preserve">Good afternoon ladies and gentlemen. I’d like to start off by thanking the teachers here for giving me the knowledge and resources needed to obtain this title of valedictorian. I’d also like to thank the administration for giving me the opportunity to stand in front of </w:t>
      </w:r>
      <w:r w:rsidR="00474013" w:rsidRPr="00AD5DE4">
        <w:rPr>
          <w:rFonts w:ascii="Times" w:hAnsi="Times"/>
          <w:sz w:val="32"/>
        </w:rPr>
        <w:t>you all</w:t>
      </w:r>
      <w:r w:rsidR="00BB7951" w:rsidRPr="00AD5DE4">
        <w:rPr>
          <w:rFonts w:ascii="Times" w:hAnsi="Times"/>
          <w:sz w:val="32"/>
        </w:rPr>
        <w:t xml:space="preserve">. </w:t>
      </w:r>
      <w:r w:rsidR="007F4D83" w:rsidRPr="00AD5DE4">
        <w:rPr>
          <w:rFonts w:ascii="Times" w:hAnsi="Times"/>
          <w:sz w:val="32"/>
        </w:rPr>
        <w:t>Lastly, thank you to my friends and family who are sitting out in the audience today. Each of you has played a</w:t>
      </w:r>
      <w:r w:rsidR="005740B7" w:rsidRPr="00AD5DE4">
        <w:rPr>
          <w:rFonts w:ascii="Times" w:hAnsi="Times"/>
          <w:sz w:val="32"/>
        </w:rPr>
        <w:t>n influential role in my life, a</w:t>
      </w:r>
      <w:r w:rsidR="007F4D83" w:rsidRPr="00AD5DE4">
        <w:rPr>
          <w:rFonts w:ascii="Times" w:hAnsi="Times"/>
          <w:sz w:val="32"/>
        </w:rPr>
        <w:t>nd I am extremely grateful for my parent’s constant guidance, love, and support.</w:t>
      </w:r>
      <w:r w:rsidR="0022599A" w:rsidRPr="00AD5DE4">
        <w:rPr>
          <w:rFonts w:ascii="Times" w:hAnsi="Times"/>
          <w:sz w:val="32"/>
        </w:rPr>
        <w:t xml:space="preserve"> Simply put, I wouldn’t be here without you. </w:t>
      </w:r>
    </w:p>
    <w:p w14:paraId="3597A85B" w14:textId="3464A239" w:rsidR="00575291" w:rsidRPr="00AD5DE4" w:rsidRDefault="009D22C1" w:rsidP="00497D85">
      <w:pPr>
        <w:spacing w:line="480" w:lineRule="auto"/>
        <w:ind w:firstLine="720"/>
        <w:rPr>
          <w:rFonts w:ascii="Times" w:hAnsi="Times"/>
          <w:sz w:val="32"/>
        </w:rPr>
      </w:pPr>
      <w:r w:rsidRPr="00AD5DE4">
        <w:rPr>
          <w:rFonts w:ascii="Times" w:hAnsi="Times"/>
          <w:sz w:val="32"/>
        </w:rPr>
        <w:t xml:space="preserve">Here at TSA we’ve </w:t>
      </w:r>
      <w:r w:rsidR="004B1CBE" w:rsidRPr="00AD5DE4">
        <w:rPr>
          <w:rFonts w:ascii="Times" w:hAnsi="Times"/>
          <w:sz w:val="32"/>
        </w:rPr>
        <w:t xml:space="preserve">grown in character through a variety </w:t>
      </w:r>
      <w:r w:rsidR="00073F76" w:rsidRPr="00AD5DE4">
        <w:rPr>
          <w:rFonts w:ascii="Times" w:hAnsi="Times"/>
          <w:sz w:val="32"/>
        </w:rPr>
        <w:t>of lessons. Starting o</w:t>
      </w:r>
      <w:r w:rsidR="007F4D83" w:rsidRPr="00AD5DE4">
        <w:rPr>
          <w:rFonts w:ascii="Times" w:hAnsi="Times"/>
          <w:sz w:val="32"/>
        </w:rPr>
        <w:t xml:space="preserve">ur </w:t>
      </w:r>
      <w:proofErr w:type="gramStart"/>
      <w:r w:rsidR="007F4D83" w:rsidRPr="00AD5DE4">
        <w:rPr>
          <w:rFonts w:ascii="Times" w:hAnsi="Times"/>
          <w:sz w:val="32"/>
        </w:rPr>
        <w:t>Freshma</w:t>
      </w:r>
      <w:r w:rsidR="00121508" w:rsidRPr="00AD5DE4">
        <w:rPr>
          <w:rFonts w:ascii="Times" w:hAnsi="Times"/>
          <w:sz w:val="32"/>
        </w:rPr>
        <w:t>n</w:t>
      </w:r>
      <w:proofErr w:type="gramEnd"/>
      <w:r w:rsidR="00121508" w:rsidRPr="00AD5DE4">
        <w:rPr>
          <w:rFonts w:ascii="Times" w:hAnsi="Times"/>
          <w:sz w:val="32"/>
        </w:rPr>
        <w:t xml:space="preserve"> year </w:t>
      </w:r>
      <w:r w:rsidRPr="00AD5DE4">
        <w:rPr>
          <w:rFonts w:ascii="Times" w:hAnsi="Times"/>
          <w:sz w:val="32"/>
        </w:rPr>
        <w:t>Mr. Thomas</w:t>
      </w:r>
      <w:r w:rsidR="004B1CBE" w:rsidRPr="00AD5DE4">
        <w:rPr>
          <w:rFonts w:ascii="Times" w:hAnsi="Times"/>
          <w:sz w:val="32"/>
        </w:rPr>
        <w:t xml:space="preserve"> taught us how to </w:t>
      </w:r>
      <w:bookmarkStart w:id="0" w:name="_GoBack"/>
      <w:bookmarkEnd w:id="0"/>
      <w:r w:rsidR="004B1CBE" w:rsidRPr="00AD5DE4">
        <w:rPr>
          <w:rFonts w:ascii="Times" w:hAnsi="Times"/>
          <w:sz w:val="32"/>
        </w:rPr>
        <w:t>construct the perfect peanut butter pie</w:t>
      </w:r>
      <w:r w:rsidR="00121508" w:rsidRPr="00AD5DE4">
        <w:rPr>
          <w:rFonts w:ascii="Times" w:hAnsi="Times"/>
          <w:sz w:val="32"/>
        </w:rPr>
        <w:t xml:space="preserve">, which </w:t>
      </w:r>
      <w:r w:rsidR="002B5121" w:rsidRPr="00AD5DE4">
        <w:rPr>
          <w:rFonts w:ascii="Times" w:hAnsi="Times"/>
          <w:sz w:val="32"/>
        </w:rPr>
        <w:t>must be</w:t>
      </w:r>
      <w:r w:rsidR="00121508" w:rsidRPr="00AD5DE4">
        <w:rPr>
          <w:rFonts w:ascii="Times" w:hAnsi="Times"/>
          <w:sz w:val="32"/>
        </w:rPr>
        <w:t xml:space="preserve"> a teaching standard for physical science</w:t>
      </w:r>
      <w:r w:rsidR="004B1CBE" w:rsidRPr="00AD5DE4">
        <w:rPr>
          <w:rFonts w:ascii="Times" w:hAnsi="Times"/>
          <w:sz w:val="32"/>
        </w:rPr>
        <w:t xml:space="preserve">. Later, in our </w:t>
      </w:r>
      <w:proofErr w:type="gramStart"/>
      <w:r w:rsidR="004B1CBE" w:rsidRPr="00AD5DE4">
        <w:rPr>
          <w:rFonts w:ascii="Times" w:hAnsi="Times"/>
          <w:sz w:val="32"/>
        </w:rPr>
        <w:t>Senior</w:t>
      </w:r>
      <w:proofErr w:type="gramEnd"/>
      <w:r w:rsidR="004B1CBE" w:rsidRPr="00AD5DE4">
        <w:rPr>
          <w:rFonts w:ascii="Times" w:hAnsi="Times"/>
          <w:sz w:val="32"/>
        </w:rPr>
        <w:t xml:space="preserve"> year Mr. Moyer helped </w:t>
      </w:r>
      <w:r w:rsidR="00474013" w:rsidRPr="00AD5DE4">
        <w:rPr>
          <w:rFonts w:ascii="Times" w:hAnsi="Times"/>
          <w:sz w:val="32"/>
        </w:rPr>
        <w:t xml:space="preserve">prepare </w:t>
      </w:r>
      <w:r w:rsidR="00523653" w:rsidRPr="00AD5DE4">
        <w:rPr>
          <w:rFonts w:ascii="Times" w:hAnsi="Times"/>
          <w:sz w:val="32"/>
        </w:rPr>
        <w:t xml:space="preserve">us through the construction of </w:t>
      </w:r>
      <w:proofErr w:type="spellStart"/>
      <w:r w:rsidR="00523653" w:rsidRPr="00AD5DE4">
        <w:rPr>
          <w:rFonts w:ascii="Times" w:hAnsi="Times"/>
          <w:sz w:val="32"/>
        </w:rPr>
        <w:t>C</w:t>
      </w:r>
      <w:r w:rsidR="00474013" w:rsidRPr="00AD5DE4">
        <w:rPr>
          <w:rFonts w:ascii="Times" w:hAnsi="Times"/>
          <w:sz w:val="32"/>
        </w:rPr>
        <w:t>anopic</w:t>
      </w:r>
      <w:proofErr w:type="spellEnd"/>
      <w:r w:rsidR="00474013" w:rsidRPr="00AD5DE4">
        <w:rPr>
          <w:rFonts w:ascii="Times" w:hAnsi="Times"/>
          <w:sz w:val="32"/>
        </w:rPr>
        <w:t xml:space="preserve"> jars for our organs when we pass. </w:t>
      </w:r>
      <w:r w:rsidR="004B1CBE" w:rsidRPr="00AD5DE4">
        <w:rPr>
          <w:rFonts w:ascii="Times" w:hAnsi="Times"/>
          <w:sz w:val="32"/>
        </w:rPr>
        <w:t xml:space="preserve">And no one can deny </w:t>
      </w:r>
      <w:r w:rsidR="008B0884" w:rsidRPr="00AD5DE4">
        <w:rPr>
          <w:rFonts w:ascii="Times" w:hAnsi="Times"/>
          <w:sz w:val="32"/>
        </w:rPr>
        <w:t>that the dreadful stairs have</w:t>
      </w:r>
      <w:r w:rsidR="004B1CBE" w:rsidRPr="00AD5DE4">
        <w:rPr>
          <w:rFonts w:ascii="Times" w:hAnsi="Times"/>
          <w:sz w:val="32"/>
        </w:rPr>
        <w:t xml:space="preserve"> prepared us to climb any mountain that gets in the way of our dreams. </w:t>
      </w:r>
      <w:r w:rsidRPr="00AD5DE4">
        <w:rPr>
          <w:rFonts w:ascii="Times" w:hAnsi="Times"/>
          <w:sz w:val="32"/>
        </w:rPr>
        <w:t xml:space="preserve">Overall, </w:t>
      </w:r>
      <w:r w:rsidR="00575291" w:rsidRPr="00AD5DE4">
        <w:rPr>
          <w:rFonts w:ascii="Times" w:hAnsi="Times"/>
          <w:sz w:val="32"/>
        </w:rPr>
        <w:t>High school has be</w:t>
      </w:r>
      <w:r w:rsidR="00497D85" w:rsidRPr="00AD5DE4">
        <w:rPr>
          <w:rFonts w:ascii="Times" w:hAnsi="Times"/>
          <w:sz w:val="32"/>
        </w:rPr>
        <w:t>en a unique and special 4 years</w:t>
      </w:r>
      <w:r w:rsidR="00575291" w:rsidRPr="00AD5DE4">
        <w:rPr>
          <w:rFonts w:ascii="Times" w:hAnsi="Times"/>
          <w:sz w:val="32"/>
        </w:rPr>
        <w:t>. We’ve been provided with a</w:t>
      </w:r>
      <w:r w:rsidR="00695D2A" w:rsidRPr="00AD5DE4">
        <w:rPr>
          <w:rFonts w:ascii="Times" w:hAnsi="Times"/>
          <w:sz w:val="32"/>
        </w:rPr>
        <w:t xml:space="preserve"> good education in a </w:t>
      </w:r>
      <w:r w:rsidR="00575291" w:rsidRPr="00AD5DE4">
        <w:rPr>
          <w:rFonts w:ascii="Times" w:hAnsi="Times"/>
          <w:sz w:val="32"/>
        </w:rPr>
        <w:t xml:space="preserve">unique </w:t>
      </w:r>
      <w:r w:rsidR="00575291" w:rsidRPr="00AD5DE4">
        <w:rPr>
          <w:rFonts w:ascii="Times" w:hAnsi="Times"/>
          <w:sz w:val="32"/>
        </w:rPr>
        <w:lastRenderedPageBreak/>
        <w:t xml:space="preserve">environment with no limitations on creativity. </w:t>
      </w:r>
      <w:r w:rsidR="00695D2A" w:rsidRPr="00AD5DE4">
        <w:rPr>
          <w:rFonts w:ascii="Times" w:hAnsi="Times"/>
          <w:sz w:val="32"/>
        </w:rPr>
        <w:t>Although we’ve been expected to read the same books and memorize the same</w:t>
      </w:r>
      <w:r w:rsidR="00523653" w:rsidRPr="00AD5DE4">
        <w:rPr>
          <w:rFonts w:ascii="Times" w:hAnsi="Times"/>
          <w:sz w:val="32"/>
        </w:rPr>
        <w:t xml:space="preserve"> math formulas, teachers</w:t>
      </w:r>
      <w:r w:rsidR="00020172" w:rsidRPr="00AD5DE4">
        <w:rPr>
          <w:rFonts w:ascii="Times" w:hAnsi="Times"/>
          <w:sz w:val="32"/>
        </w:rPr>
        <w:t xml:space="preserve"> </w:t>
      </w:r>
      <w:r w:rsidR="00695D2A" w:rsidRPr="00AD5DE4">
        <w:rPr>
          <w:rFonts w:ascii="Times" w:hAnsi="Times"/>
          <w:sz w:val="32"/>
        </w:rPr>
        <w:t xml:space="preserve">have allowed us to go about learning in different ways. </w:t>
      </w:r>
      <w:r w:rsidR="00A423B0" w:rsidRPr="00AD5DE4">
        <w:rPr>
          <w:rFonts w:ascii="Times" w:hAnsi="Times"/>
          <w:sz w:val="32"/>
        </w:rPr>
        <w:t>W</w:t>
      </w:r>
      <w:r w:rsidR="00020172" w:rsidRPr="00AD5DE4">
        <w:rPr>
          <w:rFonts w:ascii="Times" w:hAnsi="Times"/>
          <w:sz w:val="32"/>
        </w:rPr>
        <w:t xml:space="preserve">e’ve been encouraged to mesh our artistic abilities with our academic learning. </w:t>
      </w:r>
      <w:r w:rsidR="005740B7" w:rsidRPr="00AD5DE4">
        <w:rPr>
          <w:rFonts w:ascii="Times" w:hAnsi="Times"/>
          <w:sz w:val="32"/>
        </w:rPr>
        <w:t>Likewise, I’ve watched many of you dance in the halls and draw in class</w:t>
      </w:r>
      <w:r w:rsidR="00121508" w:rsidRPr="00AD5DE4">
        <w:rPr>
          <w:rFonts w:ascii="Times" w:hAnsi="Times"/>
          <w:sz w:val="32"/>
        </w:rPr>
        <w:t xml:space="preserve">. </w:t>
      </w:r>
      <w:r w:rsidR="00020172" w:rsidRPr="00AD5DE4">
        <w:rPr>
          <w:rFonts w:ascii="Times" w:hAnsi="Times"/>
          <w:sz w:val="32"/>
        </w:rPr>
        <w:t>I believe one of the greatest things we’ve lea</w:t>
      </w:r>
      <w:r w:rsidR="00A423B0" w:rsidRPr="00AD5DE4">
        <w:rPr>
          <w:rFonts w:ascii="Times" w:hAnsi="Times"/>
          <w:sz w:val="32"/>
        </w:rPr>
        <w:t>rned</w:t>
      </w:r>
      <w:r w:rsidR="00AA1269" w:rsidRPr="00AD5DE4">
        <w:rPr>
          <w:rFonts w:ascii="Times" w:hAnsi="Times"/>
          <w:sz w:val="32"/>
        </w:rPr>
        <w:t xml:space="preserve"> is how to express our</w:t>
      </w:r>
      <w:r w:rsidR="00020172" w:rsidRPr="00AD5DE4">
        <w:rPr>
          <w:rFonts w:ascii="Times" w:hAnsi="Times"/>
          <w:sz w:val="32"/>
        </w:rPr>
        <w:t xml:space="preserve">selves through our artistic abilities. And most importantly we understand the importance of every individual. We’ve learned that the differences in individuals do not make them strange, instead </w:t>
      </w:r>
      <w:r w:rsidR="00C13F37" w:rsidRPr="00AD5DE4">
        <w:rPr>
          <w:rFonts w:ascii="Times" w:hAnsi="Times"/>
          <w:sz w:val="32"/>
        </w:rPr>
        <w:t xml:space="preserve">their unique qualities </w:t>
      </w:r>
      <w:r w:rsidR="00020172" w:rsidRPr="00AD5DE4">
        <w:rPr>
          <w:rFonts w:ascii="Times" w:hAnsi="Times"/>
          <w:sz w:val="32"/>
        </w:rPr>
        <w:t xml:space="preserve">make </w:t>
      </w:r>
      <w:r w:rsidR="00AA1269" w:rsidRPr="00AD5DE4">
        <w:rPr>
          <w:rFonts w:ascii="Times" w:hAnsi="Times"/>
          <w:sz w:val="32"/>
        </w:rPr>
        <w:t xml:space="preserve">them talented and useful. </w:t>
      </w:r>
      <w:r w:rsidR="00020172" w:rsidRPr="00AD5DE4">
        <w:rPr>
          <w:rFonts w:ascii="Times" w:hAnsi="Times"/>
          <w:sz w:val="32"/>
        </w:rPr>
        <w:t xml:space="preserve">  </w:t>
      </w:r>
    </w:p>
    <w:p w14:paraId="451E0866" w14:textId="68D86F7F" w:rsidR="00C13F37" w:rsidRPr="00AD5DE4" w:rsidRDefault="00C13F37" w:rsidP="00497D85">
      <w:pPr>
        <w:spacing w:line="480" w:lineRule="auto"/>
        <w:ind w:firstLine="720"/>
        <w:rPr>
          <w:rFonts w:ascii="Times" w:hAnsi="Times"/>
          <w:sz w:val="32"/>
        </w:rPr>
      </w:pPr>
      <w:r w:rsidRPr="00AD5DE4">
        <w:rPr>
          <w:rFonts w:ascii="Times" w:hAnsi="Times"/>
          <w:sz w:val="32"/>
        </w:rPr>
        <w:t>As I look out</w:t>
      </w:r>
      <w:r w:rsidR="00474013" w:rsidRPr="00AD5DE4">
        <w:rPr>
          <w:rFonts w:ascii="Times" w:hAnsi="Times"/>
          <w:sz w:val="32"/>
        </w:rPr>
        <w:t xml:space="preserve"> into the audience at you guys</w:t>
      </w:r>
      <w:r w:rsidRPr="00AD5DE4">
        <w:rPr>
          <w:rFonts w:ascii="Times" w:hAnsi="Times"/>
          <w:sz w:val="32"/>
        </w:rPr>
        <w:t>, I can’t</w:t>
      </w:r>
      <w:r w:rsidR="00AF345E" w:rsidRPr="00AD5DE4">
        <w:rPr>
          <w:rFonts w:ascii="Times" w:hAnsi="Times"/>
          <w:sz w:val="32"/>
        </w:rPr>
        <w:t xml:space="preserve"> help but be thankful for </w:t>
      </w:r>
      <w:r w:rsidRPr="00AD5DE4">
        <w:rPr>
          <w:rFonts w:ascii="Times" w:hAnsi="Times"/>
          <w:sz w:val="32"/>
        </w:rPr>
        <w:t xml:space="preserve">each of you. You aren’t just a bunch of faces. You are people with names, majors, and secret talents I know. </w:t>
      </w:r>
      <w:r w:rsidR="007F4D83" w:rsidRPr="00AD5DE4">
        <w:rPr>
          <w:rFonts w:ascii="Times" w:hAnsi="Times"/>
          <w:sz w:val="32"/>
        </w:rPr>
        <w:t xml:space="preserve"> </w:t>
      </w:r>
      <w:r w:rsidRPr="00AD5DE4">
        <w:rPr>
          <w:rFonts w:ascii="Times" w:hAnsi="Times"/>
          <w:sz w:val="32"/>
        </w:rPr>
        <w:t>Th</w:t>
      </w:r>
      <w:r w:rsidR="00C9769F" w:rsidRPr="00AD5DE4">
        <w:rPr>
          <w:rFonts w:ascii="Times" w:hAnsi="Times"/>
          <w:sz w:val="32"/>
        </w:rPr>
        <w:t>is goes to show how close we</w:t>
      </w:r>
      <w:r w:rsidR="00474013" w:rsidRPr="00AD5DE4">
        <w:rPr>
          <w:rFonts w:ascii="Times" w:hAnsi="Times"/>
          <w:sz w:val="32"/>
        </w:rPr>
        <w:t xml:space="preserve"> all are.</w:t>
      </w:r>
      <w:r w:rsidRPr="00AD5DE4">
        <w:rPr>
          <w:rFonts w:ascii="Times" w:hAnsi="Times"/>
          <w:sz w:val="32"/>
        </w:rPr>
        <w:t xml:space="preserve"> </w:t>
      </w:r>
      <w:r w:rsidR="007F4D83" w:rsidRPr="00AD5DE4">
        <w:rPr>
          <w:rFonts w:ascii="Times" w:hAnsi="Times"/>
          <w:sz w:val="32"/>
        </w:rPr>
        <w:t xml:space="preserve">I am so proud of the performances and art exhibits the class of 2015 has been a part of making spectacular. </w:t>
      </w:r>
      <w:r w:rsidR="00474013" w:rsidRPr="00AD5DE4">
        <w:rPr>
          <w:rFonts w:ascii="Times" w:hAnsi="Times"/>
          <w:sz w:val="32"/>
        </w:rPr>
        <w:t xml:space="preserve">Recently, I saw many of your Cultural Identity presentations. These presentations comforted me and made me </w:t>
      </w:r>
      <w:r w:rsidR="00474013" w:rsidRPr="00AD5DE4">
        <w:rPr>
          <w:rFonts w:ascii="Times" w:hAnsi="Times"/>
          <w:sz w:val="32"/>
        </w:rPr>
        <w:lastRenderedPageBreak/>
        <w:t xml:space="preserve">realize there are about 80 talented people graduating today that have the ability to be successful and impactful. </w:t>
      </w:r>
      <w:proofErr w:type="gramStart"/>
      <w:r w:rsidR="00474013" w:rsidRPr="00AD5DE4">
        <w:rPr>
          <w:rFonts w:ascii="Times" w:hAnsi="Times"/>
          <w:sz w:val="32"/>
        </w:rPr>
        <w:t>we’ve</w:t>
      </w:r>
      <w:proofErr w:type="gramEnd"/>
      <w:r w:rsidR="00474013" w:rsidRPr="00AD5DE4">
        <w:rPr>
          <w:rFonts w:ascii="Times" w:hAnsi="Times"/>
          <w:sz w:val="32"/>
        </w:rPr>
        <w:t xml:space="preserve"> created so many memories together in class, at gigs, performances, and random get </w:t>
      </w:r>
      <w:proofErr w:type="spellStart"/>
      <w:r w:rsidR="00474013" w:rsidRPr="00AD5DE4">
        <w:rPr>
          <w:rFonts w:ascii="Times" w:hAnsi="Times"/>
          <w:sz w:val="32"/>
        </w:rPr>
        <w:t>togethers</w:t>
      </w:r>
      <w:proofErr w:type="spellEnd"/>
      <w:r w:rsidR="00474013" w:rsidRPr="00AD5DE4">
        <w:rPr>
          <w:rFonts w:ascii="Times" w:hAnsi="Times"/>
          <w:sz w:val="32"/>
        </w:rPr>
        <w:t xml:space="preserve"> on the weekend. </w:t>
      </w:r>
      <w:r w:rsidR="00AF345E" w:rsidRPr="00AD5DE4">
        <w:rPr>
          <w:rFonts w:ascii="Times" w:hAnsi="Times"/>
          <w:sz w:val="32"/>
        </w:rPr>
        <w:t>I’ll never forget the</w:t>
      </w:r>
      <w:r w:rsidR="00C9769F" w:rsidRPr="00AD5DE4">
        <w:rPr>
          <w:rFonts w:ascii="Times" w:hAnsi="Times"/>
          <w:sz w:val="32"/>
        </w:rPr>
        <w:t xml:space="preserve"> lunch table </w:t>
      </w:r>
      <w:r w:rsidR="00121508" w:rsidRPr="00AD5DE4">
        <w:rPr>
          <w:rFonts w:ascii="Times" w:hAnsi="Times"/>
          <w:sz w:val="32"/>
        </w:rPr>
        <w:t>conversations</w:t>
      </w:r>
      <w:r w:rsidR="00C9769F" w:rsidRPr="00AD5DE4">
        <w:rPr>
          <w:rFonts w:ascii="Times" w:hAnsi="Times"/>
          <w:sz w:val="32"/>
        </w:rPr>
        <w:t xml:space="preserve"> pertaining to anything fro</w:t>
      </w:r>
      <w:r w:rsidR="007F4D83" w:rsidRPr="00AD5DE4">
        <w:rPr>
          <w:rFonts w:ascii="Times" w:hAnsi="Times"/>
          <w:sz w:val="32"/>
        </w:rPr>
        <w:t>m quizzing each other on muscle vocab</w:t>
      </w:r>
      <w:r w:rsidR="00C9769F" w:rsidRPr="00AD5DE4">
        <w:rPr>
          <w:rFonts w:ascii="Times" w:hAnsi="Times"/>
          <w:sz w:val="32"/>
        </w:rPr>
        <w:t xml:space="preserve">, </w:t>
      </w:r>
      <w:r w:rsidR="007F4D83" w:rsidRPr="00AD5DE4">
        <w:rPr>
          <w:rFonts w:ascii="Times" w:hAnsi="Times"/>
          <w:sz w:val="32"/>
        </w:rPr>
        <w:t>Senators</w:t>
      </w:r>
      <w:r w:rsidR="00C9769F" w:rsidRPr="00AD5DE4">
        <w:rPr>
          <w:rFonts w:ascii="Times" w:hAnsi="Times"/>
          <w:sz w:val="32"/>
        </w:rPr>
        <w:t>, or the periodic table to discussing the less than appetizing “healthy” lunch alternat</w:t>
      </w:r>
      <w:r w:rsidR="007F4D83" w:rsidRPr="00AD5DE4">
        <w:rPr>
          <w:rFonts w:ascii="Times" w:hAnsi="Times"/>
          <w:sz w:val="32"/>
        </w:rPr>
        <w:t xml:space="preserve">ives such as the </w:t>
      </w:r>
      <w:proofErr w:type="spellStart"/>
      <w:r w:rsidR="007F4D83" w:rsidRPr="00AD5DE4">
        <w:rPr>
          <w:rFonts w:ascii="Times" w:hAnsi="Times"/>
          <w:sz w:val="32"/>
        </w:rPr>
        <w:t>Bosco</w:t>
      </w:r>
      <w:proofErr w:type="spellEnd"/>
      <w:r w:rsidR="007F4D83" w:rsidRPr="00AD5DE4">
        <w:rPr>
          <w:rFonts w:ascii="Times" w:hAnsi="Times"/>
          <w:sz w:val="32"/>
        </w:rPr>
        <w:t xml:space="preserve"> sticks. Today, s</w:t>
      </w:r>
      <w:r w:rsidR="00C9769F" w:rsidRPr="00AD5DE4">
        <w:rPr>
          <w:rFonts w:ascii="Times" w:hAnsi="Times"/>
          <w:sz w:val="32"/>
        </w:rPr>
        <w:t>ome of you are ready to accept your diploma and burs</w:t>
      </w:r>
      <w:r w:rsidR="005740B7" w:rsidRPr="00AD5DE4">
        <w:rPr>
          <w:rFonts w:ascii="Times" w:hAnsi="Times"/>
          <w:sz w:val="32"/>
        </w:rPr>
        <w:t>t out those doors immediately, w</w:t>
      </w:r>
      <w:r w:rsidR="00C9769F" w:rsidRPr="00AD5DE4">
        <w:rPr>
          <w:rFonts w:ascii="Times" w:hAnsi="Times"/>
          <w:sz w:val="32"/>
        </w:rPr>
        <w:t xml:space="preserve">hile others of you are uneasy about what lies ahead and fear leaving the safety </w:t>
      </w:r>
      <w:r w:rsidR="005B43E5" w:rsidRPr="00AD5DE4">
        <w:rPr>
          <w:rFonts w:ascii="Times" w:hAnsi="Times"/>
          <w:sz w:val="32"/>
        </w:rPr>
        <w:t>and familiarity of high school</w:t>
      </w:r>
      <w:r w:rsidR="00C9769F" w:rsidRPr="00AD5DE4">
        <w:rPr>
          <w:rFonts w:ascii="Times" w:hAnsi="Times"/>
          <w:sz w:val="32"/>
        </w:rPr>
        <w:t xml:space="preserve">. No matter where you lie on the spectrum I encourage you to be thankful and realize </w:t>
      </w:r>
      <w:r w:rsidR="0022599A" w:rsidRPr="00AD5DE4">
        <w:rPr>
          <w:rFonts w:ascii="Times" w:hAnsi="Times"/>
          <w:sz w:val="32"/>
        </w:rPr>
        <w:t xml:space="preserve">because </w:t>
      </w:r>
      <w:r w:rsidR="00C9769F" w:rsidRPr="00AD5DE4">
        <w:rPr>
          <w:rFonts w:ascii="Times" w:hAnsi="Times"/>
          <w:sz w:val="32"/>
        </w:rPr>
        <w:t xml:space="preserve">of your time at TSA you are more than capable </w:t>
      </w:r>
      <w:r w:rsidR="007F4D83" w:rsidRPr="00AD5DE4">
        <w:rPr>
          <w:rFonts w:ascii="Times" w:hAnsi="Times"/>
          <w:sz w:val="32"/>
        </w:rPr>
        <w:t>of leaving</w:t>
      </w:r>
      <w:r w:rsidR="005B43E5" w:rsidRPr="00AD5DE4">
        <w:rPr>
          <w:rFonts w:ascii="Times" w:hAnsi="Times"/>
          <w:sz w:val="32"/>
        </w:rPr>
        <w:t xml:space="preserve"> </w:t>
      </w:r>
      <w:r w:rsidR="00474013" w:rsidRPr="00AD5DE4">
        <w:rPr>
          <w:rFonts w:ascii="Times" w:hAnsi="Times"/>
          <w:sz w:val="32"/>
        </w:rPr>
        <w:t xml:space="preserve">the </w:t>
      </w:r>
      <w:r w:rsidR="005B43E5" w:rsidRPr="00AD5DE4">
        <w:rPr>
          <w:rFonts w:ascii="Times" w:hAnsi="Times"/>
          <w:sz w:val="32"/>
        </w:rPr>
        <w:t>comfortable,</w:t>
      </w:r>
      <w:r w:rsidR="00A37214" w:rsidRPr="00AD5DE4">
        <w:rPr>
          <w:rFonts w:ascii="Times" w:hAnsi="Times"/>
          <w:sz w:val="32"/>
        </w:rPr>
        <w:t xml:space="preserve"> familiarity of high school </w:t>
      </w:r>
      <w:r w:rsidR="00C9769F" w:rsidRPr="00AD5DE4">
        <w:rPr>
          <w:rFonts w:ascii="Times" w:hAnsi="Times"/>
          <w:sz w:val="32"/>
        </w:rPr>
        <w:t>be</w:t>
      </w:r>
      <w:r w:rsidR="007F4D83" w:rsidRPr="00AD5DE4">
        <w:rPr>
          <w:rFonts w:ascii="Times" w:hAnsi="Times"/>
          <w:sz w:val="32"/>
        </w:rPr>
        <w:t>hind and tackling</w:t>
      </w:r>
      <w:r w:rsidR="00C9769F" w:rsidRPr="00AD5DE4">
        <w:rPr>
          <w:rFonts w:ascii="Times" w:hAnsi="Times"/>
          <w:sz w:val="32"/>
        </w:rPr>
        <w:t xml:space="preserve"> the uncertain but promising future that lies ahead. </w:t>
      </w:r>
      <w:r w:rsidR="007E0E98" w:rsidRPr="00AD5DE4">
        <w:rPr>
          <w:rFonts w:ascii="Times" w:hAnsi="Times"/>
          <w:sz w:val="32"/>
        </w:rPr>
        <w:t xml:space="preserve">Each of </w:t>
      </w:r>
      <w:r w:rsidR="00A37214" w:rsidRPr="00AD5DE4">
        <w:rPr>
          <w:rFonts w:ascii="Times" w:hAnsi="Times"/>
          <w:sz w:val="32"/>
        </w:rPr>
        <w:t xml:space="preserve">your futures has </w:t>
      </w:r>
      <w:r w:rsidR="007E0E98" w:rsidRPr="00AD5DE4">
        <w:rPr>
          <w:rFonts w:ascii="Times" w:hAnsi="Times"/>
          <w:sz w:val="32"/>
        </w:rPr>
        <w:t>the potential to be extraordinary if you accept challenges and push yourselves.</w:t>
      </w:r>
      <w:r w:rsidR="00474013" w:rsidRPr="00AD5DE4">
        <w:rPr>
          <w:rFonts w:ascii="Times" w:hAnsi="Times"/>
          <w:sz w:val="32"/>
        </w:rPr>
        <w:t xml:space="preserve"> “T</w:t>
      </w:r>
      <w:r w:rsidR="00A37214" w:rsidRPr="00AD5DE4">
        <w:rPr>
          <w:rFonts w:ascii="Times" w:hAnsi="Times"/>
          <w:sz w:val="32"/>
        </w:rPr>
        <w:t xml:space="preserve">o be successful you must accept challenges that </w:t>
      </w:r>
      <w:r w:rsidR="00A37214" w:rsidRPr="00AD5DE4">
        <w:rPr>
          <w:rFonts w:ascii="Times" w:hAnsi="Times"/>
          <w:sz w:val="32"/>
        </w:rPr>
        <w:lastRenderedPageBreak/>
        <w:t xml:space="preserve">come your way. You can’t just accept the ones you like,’’ says Mike </w:t>
      </w:r>
      <w:proofErr w:type="spellStart"/>
      <w:r w:rsidR="00A37214" w:rsidRPr="00AD5DE4">
        <w:rPr>
          <w:rFonts w:ascii="Times" w:hAnsi="Times"/>
          <w:sz w:val="32"/>
        </w:rPr>
        <w:t>Gafka</w:t>
      </w:r>
      <w:proofErr w:type="spellEnd"/>
      <w:r w:rsidR="00A37214" w:rsidRPr="00AD5DE4">
        <w:rPr>
          <w:rFonts w:ascii="Times" w:hAnsi="Times"/>
          <w:sz w:val="32"/>
        </w:rPr>
        <w:t>.</w:t>
      </w:r>
      <w:r w:rsidR="007E0E98" w:rsidRPr="00AD5DE4">
        <w:rPr>
          <w:rFonts w:ascii="Times" w:hAnsi="Times"/>
          <w:sz w:val="32"/>
        </w:rPr>
        <w:t xml:space="preserve"> </w:t>
      </w:r>
    </w:p>
    <w:p w14:paraId="419966C0" w14:textId="45E9310F" w:rsidR="00474013" w:rsidRPr="00AD5DE4" w:rsidRDefault="00D1125B" w:rsidP="00497D85">
      <w:pPr>
        <w:spacing w:line="480" w:lineRule="auto"/>
        <w:ind w:firstLine="720"/>
        <w:rPr>
          <w:rFonts w:ascii="Times" w:hAnsi="Times" w:cs="Helvetica"/>
          <w:color w:val="10131A"/>
          <w:sz w:val="32"/>
        </w:rPr>
      </w:pPr>
      <w:r w:rsidRPr="00AD5DE4">
        <w:rPr>
          <w:rFonts w:ascii="Times" w:hAnsi="Times" w:cs="Helvetica"/>
          <w:color w:val="10131A"/>
          <w:sz w:val="32"/>
        </w:rPr>
        <w:t>I truly believe the amount of hard work you put in</w:t>
      </w:r>
      <w:r w:rsidR="00A37214" w:rsidRPr="00AD5DE4">
        <w:rPr>
          <w:rFonts w:ascii="Times" w:hAnsi="Times" w:cs="Helvetica"/>
          <w:color w:val="10131A"/>
          <w:sz w:val="32"/>
        </w:rPr>
        <w:t xml:space="preserve">to something </w:t>
      </w:r>
      <w:r w:rsidR="008B0884" w:rsidRPr="00AD5DE4">
        <w:rPr>
          <w:rFonts w:ascii="Times" w:hAnsi="Times" w:cs="Helvetica"/>
          <w:color w:val="10131A"/>
          <w:sz w:val="32"/>
        </w:rPr>
        <w:t>correlates to your success. For instance,</w:t>
      </w:r>
      <w:r w:rsidRPr="00AD5DE4">
        <w:rPr>
          <w:rFonts w:ascii="Times" w:hAnsi="Times" w:cs="Helvetica"/>
          <w:color w:val="10131A"/>
          <w:sz w:val="32"/>
        </w:rPr>
        <w:t xml:space="preserve"> I am not a natural genius, but I am a hard worker. </w:t>
      </w:r>
      <w:r w:rsidR="00A37214" w:rsidRPr="00AD5DE4">
        <w:rPr>
          <w:rFonts w:ascii="Times" w:hAnsi="Times" w:cs="Helvetica"/>
          <w:color w:val="10131A"/>
          <w:sz w:val="32"/>
        </w:rPr>
        <w:t xml:space="preserve">That is what got me here today. </w:t>
      </w:r>
      <w:r w:rsidRPr="00AD5DE4">
        <w:rPr>
          <w:rFonts w:ascii="Times" w:hAnsi="Times" w:cs="Helvetica"/>
          <w:color w:val="10131A"/>
          <w:sz w:val="32"/>
        </w:rPr>
        <w:t>No one is born a Rocket Scientist, Instead they work to beco</w:t>
      </w:r>
      <w:r w:rsidR="00474013" w:rsidRPr="00AD5DE4">
        <w:rPr>
          <w:rFonts w:ascii="Times" w:hAnsi="Times" w:cs="Helvetica"/>
          <w:color w:val="10131A"/>
          <w:sz w:val="32"/>
        </w:rPr>
        <w:t xml:space="preserve">me one. This should comfort </w:t>
      </w:r>
      <w:r w:rsidRPr="00AD5DE4">
        <w:rPr>
          <w:rFonts w:ascii="Times" w:hAnsi="Times" w:cs="Helvetica"/>
          <w:color w:val="10131A"/>
          <w:sz w:val="32"/>
        </w:rPr>
        <w:t>and remind you that you truly can be anything you want</w:t>
      </w:r>
      <w:r w:rsidR="007F4D83" w:rsidRPr="00AD5DE4">
        <w:rPr>
          <w:rFonts w:ascii="Times" w:hAnsi="Times" w:cs="Helvetica"/>
          <w:color w:val="10131A"/>
          <w:sz w:val="32"/>
        </w:rPr>
        <w:t>,</w:t>
      </w:r>
      <w:r w:rsidRPr="00AD5DE4">
        <w:rPr>
          <w:rFonts w:ascii="Times" w:hAnsi="Times" w:cs="Helvetica"/>
          <w:color w:val="10131A"/>
          <w:sz w:val="32"/>
        </w:rPr>
        <w:t xml:space="preserve"> if you are willing to work for it. </w:t>
      </w:r>
      <w:r w:rsidR="00BB7951" w:rsidRPr="00AD5DE4">
        <w:rPr>
          <w:rFonts w:ascii="Times" w:hAnsi="Times" w:cs="Helvetica"/>
          <w:color w:val="10131A"/>
          <w:sz w:val="32"/>
        </w:rPr>
        <w:t xml:space="preserve">You </w:t>
      </w:r>
      <w:r w:rsidR="007E0E98" w:rsidRPr="00AD5DE4">
        <w:rPr>
          <w:rFonts w:ascii="Times" w:hAnsi="Times" w:cs="Helvetica"/>
          <w:color w:val="10131A"/>
          <w:sz w:val="32"/>
        </w:rPr>
        <w:t xml:space="preserve">are in control of your success and do not let </w:t>
      </w:r>
      <w:r w:rsidR="009700E9" w:rsidRPr="00AD5DE4">
        <w:rPr>
          <w:rFonts w:ascii="Times" w:hAnsi="Times" w:cs="Helvetica"/>
          <w:color w:val="10131A"/>
          <w:sz w:val="32"/>
        </w:rPr>
        <w:t xml:space="preserve">the circumstances imposed upon </w:t>
      </w:r>
      <w:r w:rsidR="00523653" w:rsidRPr="00AD5DE4">
        <w:rPr>
          <w:rFonts w:ascii="Times" w:hAnsi="Times" w:cs="Helvetica"/>
          <w:color w:val="10131A"/>
          <w:sz w:val="32"/>
        </w:rPr>
        <w:t xml:space="preserve">you </w:t>
      </w:r>
      <w:r w:rsidR="00474013" w:rsidRPr="00AD5DE4">
        <w:rPr>
          <w:rFonts w:ascii="Times" w:hAnsi="Times" w:cs="Helvetica"/>
          <w:color w:val="10131A"/>
          <w:sz w:val="32"/>
        </w:rPr>
        <w:t xml:space="preserve">keep </w:t>
      </w:r>
      <w:r w:rsidR="007E0E98" w:rsidRPr="00AD5DE4">
        <w:rPr>
          <w:rFonts w:ascii="Times" w:hAnsi="Times" w:cs="Helvetica"/>
          <w:color w:val="10131A"/>
          <w:sz w:val="32"/>
        </w:rPr>
        <w:t xml:space="preserve">you from reaching your full potential. </w:t>
      </w:r>
    </w:p>
    <w:p w14:paraId="7CF8D170" w14:textId="2EB8A2BA" w:rsidR="00B81A82" w:rsidRPr="00AD5DE4" w:rsidRDefault="00BB7951" w:rsidP="00497D85">
      <w:pPr>
        <w:spacing w:line="480" w:lineRule="auto"/>
        <w:ind w:firstLine="720"/>
        <w:rPr>
          <w:rFonts w:ascii="Times" w:hAnsi="Times"/>
          <w:sz w:val="32"/>
        </w:rPr>
      </w:pPr>
      <w:r w:rsidRPr="00AD5DE4">
        <w:rPr>
          <w:rFonts w:ascii="Times" w:hAnsi="Times" w:cs="Helvetica"/>
          <w:color w:val="10131A"/>
          <w:sz w:val="32"/>
        </w:rPr>
        <w:t>In the coming years, the obstacles you will encounter can either cripple you or motivate yo</w:t>
      </w:r>
      <w:r w:rsidR="00820F74" w:rsidRPr="00AD5DE4">
        <w:rPr>
          <w:rFonts w:ascii="Times" w:hAnsi="Times" w:cs="Helvetica"/>
          <w:color w:val="10131A"/>
          <w:sz w:val="32"/>
        </w:rPr>
        <w:t>u. This is entirely your choice.</w:t>
      </w:r>
      <w:r w:rsidRPr="00AD5DE4">
        <w:rPr>
          <w:rFonts w:ascii="Times" w:hAnsi="Times" w:cs="Helvetica"/>
          <w:color w:val="10131A"/>
          <w:sz w:val="32"/>
        </w:rPr>
        <w:t xml:space="preserve"> I challenge you to remind yourself that although you can’t control what happens to you, you can control how you react. I encoura</w:t>
      </w:r>
      <w:r w:rsidR="008B0884" w:rsidRPr="00AD5DE4">
        <w:rPr>
          <w:rFonts w:ascii="Times" w:hAnsi="Times" w:cs="Helvetica"/>
          <w:color w:val="10131A"/>
          <w:sz w:val="32"/>
        </w:rPr>
        <w:t>ge you to react with optimism</w:t>
      </w:r>
      <w:r w:rsidR="007E0E98" w:rsidRPr="00AD5DE4">
        <w:rPr>
          <w:rFonts w:ascii="Times" w:hAnsi="Times" w:cs="Helvetica"/>
          <w:color w:val="10131A"/>
          <w:sz w:val="32"/>
        </w:rPr>
        <w:t xml:space="preserve"> and determination. </w:t>
      </w:r>
      <w:r w:rsidR="00AA1269" w:rsidRPr="00AD5DE4">
        <w:rPr>
          <w:rFonts w:ascii="Times" w:hAnsi="Times" w:cs="Helvetica"/>
          <w:color w:val="10131A"/>
          <w:sz w:val="32"/>
        </w:rPr>
        <w:t xml:space="preserve">Aristotle </w:t>
      </w:r>
      <w:r w:rsidR="004B1CBE" w:rsidRPr="00AD5DE4">
        <w:rPr>
          <w:rFonts w:ascii="Times" w:hAnsi="Times" w:cs="Helvetica"/>
          <w:color w:val="10131A"/>
          <w:sz w:val="32"/>
        </w:rPr>
        <w:t>once said</w:t>
      </w:r>
      <w:r w:rsidR="00AA1269" w:rsidRPr="00AD5DE4">
        <w:rPr>
          <w:rFonts w:ascii="Times" w:hAnsi="Times" w:cs="Helvetica"/>
          <w:color w:val="10131A"/>
          <w:sz w:val="32"/>
        </w:rPr>
        <w:t>,</w:t>
      </w:r>
      <w:r w:rsidR="007E0E98" w:rsidRPr="00AD5DE4">
        <w:rPr>
          <w:rFonts w:ascii="Times" w:hAnsi="Times" w:cs="Helvetica"/>
          <w:color w:val="10131A"/>
          <w:sz w:val="32"/>
        </w:rPr>
        <w:t xml:space="preserve"> </w:t>
      </w:r>
      <w:r w:rsidR="00343A0D" w:rsidRPr="00AD5DE4">
        <w:rPr>
          <w:rFonts w:ascii="Times" w:hAnsi="Times" w:cs="Helvetica"/>
          <w:color w:val="10131A"/>
          <w:sz w:val="32"/>
        </w:rPr>
        <w:t xml:space="preserve">“Happiness depends upon ourselves.” </w:t>
      </w:r>
      <w:r w:rsidR="00AD5DE4" w:rsidRPr="00AD5DE4">
        <w:rPr>
          <w:rFonts w:ascii="Times" w:hAnsi="Times" w:cs="Helvetica"/>
          <w:color w:val="10131A"/>
          <w:sz w:val="32"/>
        </w:rPr>
        <w:t>Simply put</w:t>
      </w:r>
      <w:r w:rsidR="007E0E98" w:rsidRPr="00AD5DE4">
        <w:rPr>
          <w:rFonts w:ascii="Times" w:hAnsi="Times" w:cs="Helvetica"/>
          <w:color w:val="10131A"/>
          <w:sz w:val="32"/>
        </w:rPr>
        <w:t xml:space="preserve"> life is what y</w:t>
      </w:r>
      <w:r w:rsidR="00052B82" w:rsidRPr="00AD5DE4">
        <w:rPr>
          <w:rFonts w:ascii="Times" w:hAnsi="Times" w:cs="Helvetica"/>
          <w:color w:val="10131A"/>
          <w:sz w:val="32"/>
        </w:rPr>
        <w:t>ou make of it, so make it extra</w:t>
      </w:r>
      <w:r w:rsidR="007E0E98" w:rsidRPr="00AD5DE4">
        <w:rPr>
          <w:rFonts w:ascii="Times" w:hAnsi="Times" w:cs="Helvetica"/>
          <w:color w:val="10131A"/>
          <w:sz w:val="32"/>
        </w:rPr>
        <w:t xml:space="preserve">ordinary and </w:t>
      </w:r>
      <w:r w:rsidR="009700E9" w:rsidRPr="00AD5DE4">
        <w:rPr>
          <w:rFonts w:ascii="Times" w:hAnsi="Times" w:cs="Helvetica"/>
          <w:color w:val="10131A"/>
          <w:sz w:val="32"/>
        </w:rPr>
        <w:t xml:space="preserve">do not let anything </w:t>
      </w:r>
      <w:r w:rsidR="007E0E98" w:rsidRPr="00AD5DE4">
        <w:rPr>
          <w:rFonts w:ascii="Times" w:hAnsi="Times" w:cs="Helvetica"/>
          <w:color w:val="10131A"/>
          <w:sz w:val="32"/>
        </w:rPr>
        <w:t>prevent you from r</w:t>
      </w:r>
      <w:r w:rsidR="00052B82" w:rsidRPr="00AD5DE4">
        <w:rPr>
          <w:rFonts w:ascii="Times" w:hAnsi="Times" w:cs="Helvetica"/>
          <w:color w:val="10131A"/>
          <w:sz w:val="32"/>
        </w:rPr>
        <w:t>eaching your full potential</w:t>
      </w:r>
      <w:r w:rsidR="005B43E5" w:rsidRPr="00AD5DE4">
        <w:rPr>
          <w:rFonts w:ascii="Times" w:hAnsi="Times" w:cs="Helvetica"/>
          <w:color w:val="10131A"/>
          <w:sz w:val="32"/>
        </w:rPr>
        <w:t xml:space="preserve"> and being happy</w:t>
      </w:r>
      <w:r w:rsidR="00052B82" w:rsidRPr="00AD5DE4">
        <w:rPr>
          <w:rFonts w:ascii="Times" w:hAnsi="Times" w:cs="Helvetica"/>
          <w:color w:val="10131A"/>
          <w:sz w:val="32"/>
        </w:rPr>
        <w:t xml:space="preserve">. </w:t>
      </w:r>
      <w:r w:rsidR="005B43E5" w:rsidRPr="00AD5DE4">
        <w:rPr>
          <w:rFonts w:ascii="Times" w:hAnsi="Times" w:cs="Helvetica"/>
          <w:color w:val="10131A"/>
          <w:sz w:val="32"/>
        </w:rPr>
        <w:t xml:space="preserve">For </w:t>
      </w:r>
      <w:r w:rsidR="005B43E5" w:rsidRPr="00AD5DE4">
        <w:rPr>
          <w:rFonts w:ascii="Times" w:hAnsi="Times" w:cs="Helvetica"/>
          <w:color w:val="10131A"/>
          <w:sz w:val="32"/>
        </w:rPr>
        <w:lastRenderedPageBreak/>
        <w:t>those of you who fear the uncertainty of the future I leave you with the wise w</w:t>
      </w:r>
      <w:r w:rsidR="007F4D83" w:rsidRPr="00AD5DE4">
        <w:rPr>
          <w:rFonts w:ascii="Times" w:hAnsi="Times" w:cs="Helvetica"/>
          <w:color w:val="10131A"/>
          <w:sz w:val="32"/>
        </w:rPr>
        <w:t>ords of Abraham Lincoln. He said</w:t>
      </w:r>
      <w:r w:rsidR="005B43E5" w:rsidRPr="00AD5DE4">
        <w:rPr>
          <w:rFonts w:ascii="Times" w:hAnsi="Times" w:cs="Helvetica"/>
          <w:color w:val="10131A"/>
          <w:sz w:val="32"/>
        </w:rPr>
        <w:t>,</w:t>
      </w:r>
      <w:r w:rsidR="00052B82" w:rsidRPr="00AD5DE4">
        <w:rPr>
          <w:rFonts w:ascii="Times" w:hAnsi="Times" w:cs="Helvetica"/>
          <w:color w:val="10131A"/>
          <w:sz w:val="32"/>
        </w:rPr>
        <w:t xml:space="preserve"> “The best way to predict the future is to create it.” You are all capable of creating a spectacular future, for I’ve experienced the amazing works created by the class of 2015. Your success story doesn’t end here. Keep creating and your futures will be bright. </w:t>
      </w:r>
      <w:r w:rsidR="005B43E5" w:rsidRPr="00AD5DE4">
        <w:rPr>
          <w:rFonts w:ascii="Times" w:hAnsi="Times" w:cs="Helvetica"/>
          <w:color w:val="10131A"/>
          <w:sz w:val="32"/>
        </w:rPr>
        <w:t xml:space="preserve">Thank you. </w:t>
      </w:r>
    </w:p>
    <w:sectPr w:rsidR="00B81A82" w:rsidRPr="00AD5DE4" w:rsidSect="00406F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76"/>
    <w:rsid w:val="00020172"/>
    <w:rsid w:val="00052B82"/>
    <w:rsid w:val="00073F76"/>
    <w:rsid w:val="00121508"/>
    <w:rsid w:val="00180B51"/>
    <w:rsid w:val="0022599A"/>
    <w:rsid w:val="0024163A"/>
    <w:rsid w:val="002B5121"/>
    <w:rsid w:val="00343A0D"/>
    <w:rsid w:val="00406F51"/>
    <w:rsid w:val="00474013"/>
    <w:rsid w:val="00497D85"/>
    <w:rsid w:val="004B1CBE"/>
    <w:rsid w:val="00523653"/>
    <w:rsid w:val="005740B7"/>
    <w:rsid w:val="00575291"/>
    <w:rsid w:val="005B43E5"/>
    <w:rsid w:val="00695D2A"/>
    <w:rsid w:val="007E0E98"/>
    <w:rsid w:val="007F4D83"/>
    <w:rsid w:val="00820F74"/>
    <w:rsid w:val="008B0884"/>
    <w:rsid w:val="009700E9"/>
    <w:rsid w:val="009D22C1"/>
    <w:rsid w:val="00A17276"/>
    <w:rsid w:val="00A37214"/>
    <w:rsid w:val="00A423B0"/>
    <w:rsid w:val="00AA1269"/>
    <w:rsid w:val="00AD5DE4"/>
    <w:rsid w:val="00AF345E"/>
    <w:rsid w:val="00B81A82"/>
    <w:rsid w:val="00BB7951"/>
    <w:rsid w:val="00C13F37"/>
    <w:rsid w:val="00C9769F"/>
    <w:rsid w:val="00D00145"/>
    <w:rsid w:val="00D11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1D88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5</Pages>
  <Words>717</Words>
  <Characters>4091</Characters>
  <Application>Microsoft Macintosh Word</Application>
  <DocSecurity>0</DocSecurity>
  <Lines>34</Lines>
  <Paragraphs>9</Paragraphs>
  <ScaleCrop>false</ScaleCrop>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Moline</dc:creator>
  <cp:keywords/>
  <dc:description/>
  <cp:lastModifiedBy>Brooke Moline</cp:lastModifiedBy>
  <cp:revision>17</cp:revision>
  <cp:lastPrinted>2015-05-13T22:47:00Z</cp:lastPrinted>
  <dcterms:created xsi:type="dcterms:W3CDTF">2015-04-13T19:16:00Z</dcterms:created>
  <dcterms:modified xsi:type="dcterms:W3CDTF">2015-05-13T22:51:00Z</dcterms:modified>
</cp:coreProperties>
</file>